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5747" w14:textId="43A6A41A" w:rsidR="00E11D50" w:rsidRPr="001160CB" w:rsidRDefault="00510A56" w:rsidP="00E11D50">
      <w:pPr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1160CB">
        <w:rPr>
          <w:rFonts w:ascii="微軟正黑體" w:eastAsia="微軟正黑體" w:hAnsi="微軟正黑體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29CFA" wp14:editId="4CA4EDD4">
                <wp:simplePos x="0" y="0"/>
                <wp:positionH relativeFrom="margin">
                  <wp:posOffset>-9525</wp:posOffset>
                </wp:positionH>
                <wp:positionV relativeFrom="paragraph">
                  <wp:posOffset>-478155</wp:posOffset>
                </wp:positionV>
                <wp:extent cx="770400" cy="468000"/>
                <wp:effectExtent l="0" t="0" r="10795" b="27305"/>
                <wp:wrapNone/>
                <wp:docPr id="6828925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4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7A170" w14:textId="49F27C71" w:rsidR="00510A56" w:rsidRPr="00510A56" w:rsidRDefault="00510A56" w:rsidP="00510A56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510A56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29CF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37.65pt;width:60.65pt;height:36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">
                <v:textbox>
                  <w:txbxContent>
                    <w:p w14:paraId="3D87A170" w14:textId="49F27C71" w:rsidR="00510A56" w:rsidRPr="00510A56" w:rsidRDefault="00510A56" w:rsidP="00510A56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510A56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11D50" w:rsidRPr="001160CB">
        <w:rPr>
          <w:rFonts w:ascii="微軟正黑體" w:eastAsia="微軟正黑體" w:hAnsi="微軟正黑體" w:hint="eastAsia"/>
          <w:b/>
          <w:bCs/>
          <w:sz w:val="36"/>
          <w:szCs w:val="36"/>
        </w:rPr>
        <w:t>高雄市立歷史博物館</w:t>
      </w:r>
      <w:r w:rsidR="00875677">
        <w:rPr>
          <w:rFonts w:ascii="微軟正黑體" w:eastAsia="微軟正黑體" w:hAnsi="微軟正黑體" w:hint="eastAsia"/>
          <w:b/>
          <w:bCs/>
          <w:sz w:val="36"/>
          <w:szCs w:val="36"/>
        </w:rPr>
        <w:t>遺失物</w:t>
      </w:r>
      <w:r w:rsidR="00E11D50" w:rsidRPr="001160CB">
        <w:rPr>
          <w:rFonts w:ascii="微軟正黑體" w:eastAsia="微軟正黑體" w:hAnsi="微軟正黑體" w:hint="eastAsia"/>
          <w:b/>
          <w:bCs/>
          <w:sz w:val="36"/>
          <w:szCs w:val="36"/>
        </w:rPr>
        <w:t>線上領取</w:t>
      </w:r>
      <w:r w:rsidR="008C195C" w:rsidRPr="001160CB">
        <w:rPr>
          <w:rFonts w:ascii="微軟正黑體" w:eastAsia="微軟正黑體" w:hAnsi="微軟正黑體" w:hint="eastAsia"/>
          <w:b/>
          <w:bCs/>
          <w:sz w:val="36"/>
          <w:szCs w:val="36"/>
        </w:rPr>
        <w:t>單及同意書</w:t>
      </w:r>
    </w:p>
    <w:tbl>
      <w:tblPr>
        <w:tblStyle w:val="af0"/>
        <w:tblW w:w="9781" w:type="dxa"/>
        <w:tblLook w:val="04A0" w:firstRow="1" w:lastRow="0" w:firstColumn="1" w:lastColumn="0" w:noHBand="0" w:noVBand="1"/>
      </w:tblPr>
      <w:tblGrid>
        <w:gridCol w:w="1696"/>
        <w:gridCol w:w="2695"/>
        <w:gridCol w:w="617"/>
        <w:gridCol w:w="1695"/>
        <w:gridCol w:w="383"/>
        <w:gridCol w:w="2695"/>
      </w:tblGrid>
      <w:tr w:rsidR="001160CB" w:rsidRPr="001160CB" w14:paraId="5DC54B8A" w14:textId="77777777" w:rsidTr="009A4B7C">
        <w:tc>
          <w:tcPr>
            <w:tcW w:w="1696" w:type="dxa"/>
            <w:vAlign w:val="center"/>
          </w:tcPr>
          <w:p w14:paraId="14BE3D6D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案件編號</w:t>
            </w:r>
          </w:p>
        </w:tc>
        <w:tc>
          <w:tcPr>
            <w:tcW w:w="3312" w:type="dxa"/>
            <w:gridSpan w:val="2"/>
            <w:vAlign w:val="center"/>
          </w:tcPr>
          <w:p w14:paraId="6147312C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95" w:type="dxa"/>
            <w:vAlign w:val="center"/>
          </w:tcPr>
          <w:p w14:paraId="03365621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聯絡本館日期</w:t>
            </w:r>
          </w:p>
        </w:tc>
        <w:tc>
          <w:tcPr>
            <w:tcW w:w="3078" w:type="dxa"/>
            <w:gridSpan w:val="2"/>
            <w:vAlign w:val="center"/>
          </w:tcPr>
          <w:p w14:paraId="5692EE1A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207A34F9" w14:textId="77777777" w:rsidTr="009A4B7C">
        <w:tc>
          <w:tcPr>
            <w:tcW w:w="1696" w:type="dxa"/>
            <w:vAlign w:val="center"/>
          </w:tcPr>
          <w:p w14:paraId="74EFD3C8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遺失人姓名</w:t>
            </w:r>
          </w:p>
        </w:tc>
        <w:tc>
          <w:tcPr>
            <w:tcW w:w="3312" w:type="dxa"/>
            <w:gridSpan w:val="2"/>
            <w:vAlign w:val="center"/>
          </w:tcPr>
          <w:p w14:paraId="2F9C9A04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95" w:type="dxa"/>
            <w:vAlign w:val="center"/>
          </w:tcPr>
          <w:p w14:paraId="25CD56C2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遺失人電話</w:t>
            </w:r>
          </w:p>
        </w:tc>
        <w:tc>
          <w:tcPr>
            <w:tcW w:w="3078" w:type="dxa"/>
            <w:gridSpan w:val="2"/>
            <w:vAlign w:val="center"/>
          </w:tcPr>
          <w:p w14:paraId="51861902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5D6C3E9B" w14:textId="77777777" w:rsidTr="009A4B7C">
        <w:tc>
          <w:tcPr>
            <w:tcW w:w="1696" w:type="dxa"/>
            <w:vAlign w:val="center"/>
          </w:tcPr>
          <w:p w14:paraId="0B4F06BB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遺失物品項</w:t>
            </w:r>
          </w:p>
          <w:p w14:paraId="71C1F857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(請簡述外觀)</w:t>
            </w:r>
          </w:p>
        </w:tc>
        <w:tc>
          <w:tcPr>
            <w:tcW w:w="8085" w:type="dxa"/>
            <w:gridSpan w:val="5"/>
            <w:vAlign w:val="center"/>
          </w:tcPr>
          <w:p w14:paraId="39611B97" w14:textId="77777777" w:rsidR="00E11D50" w:rsidRPr="001160CB" w:rsidRDefault="00E11D50" w:rsidP="009A4B7C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4E9838B7" w14:textId="77777777" w:rsidTr="00C13524">
        <w:tc>
          <w:tcPr>
            <w:tcW w:w="1696" w:type="dxa"/>
            <w:vAlign w:val="center"/>
          </w:tcPr>
          <w:p w14:paraId="27C3F9BD" w14:textId="77777777" w:rsidR="00C13524" w:rsidRPr="001160CB" w:rsidRDefault="00C13524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收件地址</w:t>
            </w:r>
          </w:p>
          <w:p w14:paraId="1CAA967B" w14:textId="522B603D" w:rsidR="00C13524" w:rsidRPr="001160CB" w:rsidRDefault="00C13524" w:rsidP="009A4B7C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(請確實填寫可收掛號包裹的時間)</w:t>
            </w:r>
          </w:p>
        </w:tc>
        <w:tc>
          <w:tcPr>
            <w:tcW w:w="8085" w:type="dxa"/>
            <w:gridSpan w:val="5"/>
            <w:tcBorders>
              <w:bottom w:val="single" w:sz="8" w:space="0" w:color="auto"/>
            </w:tcBorders>
          </w:tcPr>
          <w:p w14:paraId="61A69468" w14:textId="3EC13401" w:rsidR="00C13524" w:rsidRPr="001160CB" w:rsidRDefault="00C13524" w:rsidP="00C13524">
            <w:pPr>
              <w:widowControl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1160CB">
              <w:rPr>
                <w:rFonts w:asciiTheme="minorEastAsia" w:hAnsiTheme="minorEastAsia" w:hint="eastAsia"/>
                <w:sz w:val="32"/>
                <w:szCs w:val="32"/>
              </w:rPr>
              <w:t>□□□</w:t>
            </w:r>
          </w:p>
        </w:tc>
      </w:tr>
      <w:tr w:rsidR="001160CB" w:rsidRPr="001160CB" w14:paraId="39BF4D6D" w14:textId="77777777" w:rsidTr="00C13524">
        <w:tc>
          <w:tcPr>
            <w:tcW w:w="1696" w:type="dxa"/>
            <w:tcBorders>
              <w:right w:val="single" w:sz="8" w:space="0" w:color="auto"/>
            </w:tcBorders>
            <w:vAlign w:val="center"/>
          </w:tcPr>
          <w:p w14:paraId="40C4A3A4" w14:textId="684BCAD8" w:rsidR="00C13524" w:rsidRPr="001160CB" w:rsidRDefault="00C13524" w:rsidP="00C13524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希望配達時間</w:t>
            </w:r>
            <w:proofErr w:type="gramEnd"/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08B2DC" w14:textId="77777777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不指定</w:t>
            </w:r>
          </w:p>
        </w:tc>
        <w:tc>
          <w:tcPr>
            <w:tcW w:w="26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B1EACD" w14:textId="4089943D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白天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848D8" w14:textId="152B7286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晚上</w:t>
            </w:r>
          </w:p>
        </w:tc>
      </w:tr>
      <w:tr w:rsidR="001160CB" w:rsidRPr="001160CB" w14:paraId="20EB37D8" w14:textId="77777777" w:rsidTr="00C13524">
        <w:tc>
          <w:tcPr>
            <w:tcW w:w="1696" w:type="dxa"/>
            <w:vMerge w:val="restart"/>
            <w:tcBorders>
              <w:right w:val="single" w:sz="8" w:space="0" w:color="auto"/>
            </w:tcBorders>
            <w:vAlign w:val="center"/>
          </w:tcPr>
          <w:p w14:paraId="38BE581C" w14:textId="1F75E998" w:rsidR="00C13524" w:rsidRPr="001160CB" w:rsidRDefault="00C13524" w:rsidP="00C13524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收件人</w:t>
            </w:r>
          </w:p>
        </w:tc>
        <w:tc>
          <w:tcPr>
            <w:tcW w:w="808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055A6C1" w14:textId="61AA12FB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本人簽收</w:t>
            </w:r>
          </w:p>
        </w:tc>
      </w:tr>
      <w:tr w:rsidR="001160CB" w:rsidRPr="001160CB" w14:paraId="4F501B7C" w14:textId="77777777" w:rsidTr="00C13524">
        <w:tc>
          <w:tcPr>
            <w:tcW w:w="1696" w:type="dxa"/>
            <w:vMerge/>
            <w:tcBorders>
              <w:right w:val="single" w:sz="8" w:space="0" w:color="auto"/>
            </w:tcBorders>
            <w:vAlign w:val="center"/>
          </w:tcPr>
          <w:p w14:paraId="3CC24814" w14:textId="77777777" w:rsidR="00C13524" w:rsidRPr="001160CB" w:rsidRDefault="00C13524" w:rsidP="00C13524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8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7219B50" w14:textId="06EDF1B5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他人代收 </w:t>
            </w:r>
            <w:proofErr w:type="gramStart"/>
            <w:r w:rsidRPr="001160CB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1160CB">
              <w:rPr>
                <w:rFonts w:ascii="微軟正黑體" w:eastAsia="微軟正黑體" w:hAnsi="微軟正黑體" w:hint="eastAsia"/>
              </w:rPr>
              <w:t>代收者姓名：　　　　　　手機：　　　　　　 　　　）</w:t>
            </w:r>
          </w:p>
        </w:tc>
      </w:tr>
      <w:tr w:rsidR="001160CB" w:rsidRPr="001160CB" w14:paraId="0399D843" w14:textId="77777777" w:rsidTr="00C13524">
        <w:tc>
          <w:tcPr>
            <w:tcW w:w="1696" w:type="dxa"/>
            <w:vMerge/>
            <w:tcBorders>
              <w:right w:val="single" w:sz="8" w:space="0" w:color="auto"/>
            </w:tcBorders>
            <w:vAlign w:val="center"/>
          </w:tcPr>
          <w:p w14:paraId="40E05BDD" w14:textId="77777777" w:rsidR="00C13524" w:rsidRPr="001160CB" w:rsidRDefault="00C13524" w:rsidP="00C13524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BBCE1" w14:textId="152B8462" w:rsidR="00C13524" w:rsidRPr="001160CB" w:rsidRDefault="00C13524" w:rsidP="00C13524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管理室/收發室代收</w:t>
            </w:r>
            <w:proofErr w:type="gramStart"/>
            <w:r w:rsidRPr="001160CB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1160CB">
              <w:rPr>
                <w:rFonts w:ascii="微軟正黑體" w:eastAsia="微軟正黑體" w:hAnsi="微軟正黑體" w:hint="eastAsia"/>
              </w:rPr>
              <w:t>代收單位：　　　　　　　電話：　　　 　　）</w:t>
            </w:r>
          </w:p>
        </w:tc>
      </w:tr>
      <w:tr w:rsidR="00E11D50" w:rsidRPr="001160CB" w14:paraId="7012EC82" w14:textId="77777777" w:rsidTr="009A4B7C">
        <w:tc>
          <w:tcPr>
            <w:tcW w:w="9781" w:type="dxa"/>
            <w:gridSpan w:val="6"/>
            <w:vAlign w:val="center"/>
          </w:tcPr>
          <w:p w14:paraId="0C90AF9D" w14:textId="77777777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</w:t>
            </w:r>
          </w:p>
          <w:p w14:paraId="25ADC93E" w14:textId="6C2C7F31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本人（遺失人）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　　　　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因故不克親自前往高雄市立歷史博物館</w:t>
            </w:r>
          </w:p>
          <w:p w14:paraId="6E908DC1" w14:textId="7640FD34" w:rsidR="00C13524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領取遺失物，</w:t>
            </w:r>
            <w:r w:rsidR="000D7D11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委託</w:t>
            </w:r>
            <w:r w:rsidR="00C13524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高雄市立歷史博物館以貨到付款方式</w:t>
            </w:r>
            <w:r w:rsidR="00084410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返</w:t>
            </w:r>
            <w:r w:rsidR="00C13524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還遺失物，</w:t>
            </w:r>
          </w:p>
          <w:p w14:paraId="261BBB9A" w14:textId="7BAA5B5B" w:rsidR="00E11D50" w:rsidRPr="001160CB" w:rsidRDefault="00C13524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並同意承擔運送過程之損壞、遺失等相關責任。</w:t>
            </w:r>
          </w:p>
          <w:p w14:paraId="10F8D79E" w14:textId="77777777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</w:p>
          <w:p w14:paraId="3574859E" w14:textId="517FA1B4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此致　高雄市立歷史博物館</w:t>
            </w:r>
          </w:p>
          <w:p w14:paraId="5236C13C" w14:textId="77777777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199FF58A" w14:textId="77777777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289B6156" w14:textId="286B59AC" w:rsidR="00E11D50" w:rsidRPr="001160CB" w:rsidRDefault="00E11D50" w:rsidP="009A4B7C">
            <w:pPr>
              <w:widowControl/>
              <w:spacing w:line="5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</w:rPr>
              <w:t>委託人（遺失人）：</w:t>
            </w:r>
            <w:r w:rsidRPr="001160CB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 </w:t>
            </w:r>
            <w:r w:rsidRPr="001160CB">
              <w:rPr>
                <w:rFonts w:ascii="微軟正黑體" w:eastAsia="微軟正黑體" w:hAnsi="微軟正黑體" w:hint="eastAsia"/>
              </w:rPr>
              <w:t>（親自簽名或蓋章）</w:t>
            </w:r>
          </w:p>
          <w:p w14:paraId="6BF1EE8A" w14:textId="356E7187" w:rsidR="00E11D50" w:rsidRPr="001160CB" w:rsidRDefault="00E11D50" w:rsidP="009A4B7C">
            <w:pPr>
              <w:widowControl/>
              <w:spacing w:line="500" w:lineRule="exact"/>
              <w:rPr>
                <w:rFonts w:ascii="微軟正黑體" w:eastAsia="微軟正黑體" w:hAnsi="微軟正黑體"/>
                <w:u w:val="single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　</w:t>
            </w:r>
            <w:r w:rsidR="000D7D11" w:rsidRPr="001160CB">
              <w:rPr>
                <w:rFonts w:ascii="微軟正黑體" w:eastAsia="微軟正黑體" w:hAnsi="微軟正黑體" w:hint="eastAsia"/>
              </w:rPr>
              <w:t xml:space="preserve">　</w:t>
            </w:r>
            <w:r w:rsidR="00084410" w:rsidRPr="001160CB"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64DE5E04" w14:textId="77777777" w:rsidR="00E11D50" w:rsidRPr="001160CB" w:rsidRDefault="00E11D50" w:rsidP="009A4B7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41C9A6DB" w14:textId="77777777" w:rsidR="00E11D50" w:rsidRPr="001160CB" w:rsidRDefault="00E11D50" w:rsidP="009A4B7C">
            <w:pPr>
              <w:widowControl/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>西元　　　年　　　月　　　日</w:t>
            </w:r>
          </w:p>
        </w:tc>
      </w:tr>
    </w:tbl>
    <w:p w14:paraId="1E99B223" w14:textId="7B245E4C" w:rsidR="00C83D91" w:rsidRPr="001160CB" w:rsidRDefault="00C83D91" w:rsidP="001F335B">
      <w:pPr>
        <w:widowControl/>
        <w:rPr>
          <w:rFonts w:ascii="微軟正黑體" w:eastAsia="微軟正黑體" w:hAnsi="微軟正黑體"/>
        </w:rPr>
      </w:pPr>
    </w:p>
    <w:sectPr w:rsidR="00C83D91" w:rsidRPr="001160CB" w:rsidSect="00A72561">
      <w:footerReference w:type="default" r:id="rId7"/>
      <w:pgSz w:w="11906" w:h="16838"/>
      <w:pgMar w:top="1440" w:right="1080" w:bottom="1440" w:left="108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EAAF" w14:textId="77777777" w:rsidR="003E1BDB" w:rsidRDefault="003E1BDB" w:rsidP="00A72561">
      <w:pPr>
        <w:spacing w:after="0" w:line="240" w:lineRule="auto"/>
      </w:pPr>
      <w:r>
        <w:separator/>
      </w:r>
    </w:p>
  </w:endnote>
  <w:endnote w:type="continuationSeparator" w:id="0">
    <w:p w14:paraId="49760FBF" w14:textId="77777777" w:rsidR="003E1BDB" w:rsidRDefault="003E1BDB" w:rsidP="00A7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30404"/>
      <w:docPartObj>
        <w:docPartGallery w:val="Page Numbers (Bottom of Page)"/>
        <w:docPartUnique/>
      </w:docPartObj>
    </w:sdtPr>
    <w:sdtContent>
      <w:p w14:paraId="75AE7FCC" w14:textId="0CA484DB" w:rsidR="00A72561" w:rsidRDefault="00A7256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FD45B2C" w14:textId="77777777" w:rsidR="00A72561" w:rsidRDefault="00A7256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8FBA" w14:textId="77777777" w:rsidR="003E1BDB" w:rsidRDefault="003E1BDB" w:rsidP="00A72561">
      <w:pPr>
        <w:spacing w:after="0" w:line="240" w:lineRule="auto"/>
      </w:pPr>
      <w:r>
        <w:separator/>
      </w:r>
    </w:p>
  </w:footnote>
  <w:footnote w:type="continuationSeparator" w:id="0">
    <w:p w14:paraId="300806D4" w14:textId="77777777" w:rsidR="003E1BDB" w:rsidRDefault="003E1BDB" w:rsidP="00A72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B0811"/>
    <w:multiLevelType w:val="hybridMultilevel"/>
    <w:tmpl w:val="53F2D594"/>
    <w:lvl w:ilvl="0" w:tplc="4314EAE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1DA231A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11BE202C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D25BF"/>
    <w:multiLevelType w:val="hybridMultilevel"/>
    <w:tmpl w:val="94309404"/>
    <w:lvl w:ilvl="0" w:tplc="60DC61F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19150132">
    <w:abstractNumId w:val="0"/>
  </w:num>
  <w:num w:numId="2" w16cid:durableId="207580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CB"/>
    <w:rsid w:val="0003410C"/>
    <w:rsid w:val="00084410"/>
    <w:rsid w:val="000915DD"/>
    <w:rsid w:val="0009539A"/>
    <w:rsid w:val="00097E92"/>
    <w:rsid w:val="000A0802"/>
    <w:rsid w:val="000B0FFB"/>
    <w:rsid w:val="000D7D11"/>
    <w:rsid w:val="000E647D"/>
    <w:rsid w:val="001160CB"/>
    <w:rsid w:val="00130E3E"/>
    <w:rsid w:val="00193641"/>
    <w:rsid w:val="001946FA"/>
    <w:rsid w:val="001948D2"/>
    <w:rsid w:val="001B54C8"/>
    <w:rsid w:val="001C4E9E"/>
    <w:rsid w:val="001D1749"/>
    <w:rsid w:val="001F335B"/>
    <w:rsid w:val="002768F5"/>
    <w:rsid w:val="00303D97"/>
    <w:rsid w:val="00341BAC"/>
    <w:rsid w:val="00341EE0"/>
    <w:rsid w:val="00373B68"/>
    <w:rsid w:val="00383628"/>
    <w:rsid w:val="003E1BDB"/>
    <w:rsid w:val="003F482E"/>
    <w:rsid w:val="004150A0"/>
    <w:rsid w:val="00451911"/>
    <w:rsid w:val="004559D8"/>
    <w:rsid w:val="00473B69"/>
    <w:rsid w:val="004A7CE5"/>
    <w:rsid w:val="004B312C"/>
    <w:rsid w:val="004C10EC"/>
    <w:rsid w:val="004C3A10"/>
    <w:rsid w:val="004C62E5"/>
    <w:rsid w:val="004F2B37"/>
    <w:rsid w:val="004F6221"/>
    <w:rsid w:val="00510A56"/>
    <w:rsid w:val="00513020"/>
    <w:rsid w:val="005448ED"/>
    <w:rsid w:val="00562249"/>
    <w:rsid w:val="00572423"/>
    <w:rsid w:val="005B5648"/>
    <w:rsid w:val="005E54AC"/>
    <w:rsid w:val="006864E1"/>
    <w:rsid w:val="006A7C0E"/>
    <w:rsid w:val="006C054D"/>
    <w:rsid w:val="00756B73"/>
    <w:rsid w:val="00772D89"/>
    <w:rsid w:val="0079465E"/>
    <w:rsid w:val="00821359"/>
    <w:rsid w:val="00875677"/>
    <w:rsid w:val="008C195C"/>
    <w:rsid w:val="008F4983"/>
    <w:rsid w:val="00941F62"/>
    <w:rsid w:val="00962319"/>
    <w:rsid w:val="009713EB"/>
    <w:rsid w:val="00976CEC"/>
    <w:rsid w:val="009A66F4"/>
    <w:rsid w:val="009C31CF"/>
    <w:rsid w:val="009D6E21"/>
    <w:rsid w:val="00A127C8"/>
    <w:rsid w:val="00A17351"/>
    <w:rsid w:val="00A47C64"/>
    <w:rsid w:val="00A60C1F"/>
    <w:rsid w:val="00A72561"/>
    <w:rsid w:val="00A94277"/>
    <w:rsid w:val="00B27066"/>
    <w:rsid w:val="00B736F5"/>
    <w:rsid w:val="00BC3499"/>
    <w:rsid w:val="00BE12C9"/>
    <w:rsid w:val="00BE71CB"/>
    <w:rsid w:val="00C13524"/>
    <w:rsid w:val="00C47F79"/>
    <w:rsid w:val="00C61157"/>
    <w:rsid w:val="00C83D91"/>
    <w:rsid w:val="00CA68E4"/>
    <w:rsid w:val="00CC0EFD"/>
    <w:rsid w:val="00CF0909"/>
    <w:rsid w:val="00D21151"/>
    <w:rsid w:val="00D310B8"/>
    <w:rsid w:val="00D46083"/>
    <w:rsid w:val="00E11D50"/>
    <w:rsid w:val="00E3405C"/>
    <w:rsid w:val="00E440E6"/>
    <w:rsid w:val="00E44C0C"/>
    <w:rsid w:val="00E61961"/>
    <w:rsid w:val="00E64488"/>
    <w:rsid w:val="00E67D5C"/>
    <w:rsid w:val="00E75630"/>
    <w:rsid w:val="00EA41DF"/>
    <w:rsid w:val="00EB0010"/>
    <w:rsid w:val="00EF0D52"/>
    <w:rsid w:val="00F0571C"/>
    <w:rsid w:val="00F254F2"/>
    <w:rsid w:val="00F71113"/>
    <w:rsid w:val="00F71EE1"/>
    <w:rsid w:val="00F8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42B8"/>
  <w15:chartTrackingRefBased/>
  <w15:docId w15:val="{627B3911-E627-468D-AE0B-CBEB8449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71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1C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1C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1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1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1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1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71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7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71C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7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71C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71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71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71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7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1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E7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1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E71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7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E71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71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71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7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E71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71C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97E9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97E92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C8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72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72561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A72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725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公共服務部_H071林其昀</dc:creator>
  <cp:keywords/>
  <dc:description/>
  <cp:lastModifiedBy>公共服務部_H071林其昀</cp:lastModifiedBy>
  <cp:revision>3</cp:revision>
  <cp:lastPrinted>2026-05-13T10:33:00Z</cp:lastPrinted>
  <dcterms:created xsi:type="dcterms:W3CDTF">2026-05-13T10:35:00Z</dcterms:created>
  <dcterms:modified xsi:type="dcterms:W3CDTF">2026-05-13T10:39:00Z</dcterms:modified>
</cp:coreProperties>
</file>