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D0600" w14:textId="5131C171" w:rsidR="0003410C" w:rsidRPr="001160CB" w:rsidRDefault="00510A56" w:rsidP="0003410C">
      <w:pPr>
        <w:spacing w:line="5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1160CB">
        <w:rPr>
          <w:rFonts w:ascii="微軟正黑體" w:eastAsia="微軟正黑體" w:hAnsi="微軟正黑體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A401B6" wp14:editId="470247C1">
                <wp:simplePos x="0" y="0"/>
                <wp:positionH relativeFrom="margin">
                  <wp:posOffset>-9525</wp:posOffset>
                </wp:positionH>
                <wp:positionV relativeFrom="paragraph">
                  <wp:posOffset>-478155</wp:posOffset>
                </wp:positionV>
                <wp:extent cx="770400" cy="468000"/>
                <wp:effectExtent l="0" t="0" r="10795" b="27305"/>
                <wp:wrapNone/>
                <wp:docPr id="2595144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40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47E7B" w14:textId="04B0C539" w:rsidR="00510A56" w:rsidRPr="00510A56" w:rsidRDefault="00510A56" w:rsidP="00510A56">
                            <w:pPr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510A56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401B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75pt;margin-top:-37.65pt;width:60.65pt;height:36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">
                <v:textbox>
                  <w:txbxContent>
                    <w:p w14:paraId="6F547E7B" w14:textId="04B0C539" w:rsidR="00510A56" w:rsidRPr="00510A56" w:rsidRDefault="00510A56" w:rsidP="00510A56">
                      <w:pPr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510A56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410C" w:rsidRPr="001160CB">
        <w:rPr>
          <w:rFonts w:ascii="微軟正黑體" w:eastAsia="微軟正黑體" w:hAnsi="微軟正黑體" w:hint="eastAsia"/>
          <w:b/>
          <w:bCs/>
          <w:sz w:val="36"/>
          <w:szCs w:val="36"/>
        </w:rPr>
        <w:t>高雄市立歷史博物館</w:t>
      </w:r>
      <w:r w:rsidR="00FC140A">
        <w:rPr>
          <w:rFonts w:ascii="微軟正黑體" w:eastAsia="微軟正黑體" w:hAnsi="微軟正黑體" w:hint="eastAsia"/>
          <w:b/>
          <w:bCs/>
          <w:sz w:val="36"/>
          <w:szCs w:val="36"/>
        </w:rPr>
        <w:t>遺</w:t>
      </w:r>
      <w:r w:rsidR="0003410C" w:rsidRPr="001160CB">
        <w:rPr>
          <w:rFonts w:ascii="微軟正黑體" w:eastAsia="微軟正黑體" w:hAnsi="微軟正黑體" w:hint="eastAsia"/>
          <w:b/>
          <w:bCs/>
          <w:sz w:val="36"/>
          <w:szCs w:val="36"/>
        </w:rPr>
        <w:t>失物認領委託書</w:t>
      </w:r>
    </w:p>
    <w:tbl>
      <w:tblPr>
        <w:tblStyle w:val="af0"/>
        <w:tblW w:w="9781" w:type="dxa"/>
        <w:tblLook w:val="04A0" w:firstRow="1" w:lastRow="0" w:firstColumn="1" w:lastColumn="0" w:noHBand="0" w:noVBand="1"/>
      </w:tblPr>
      <w:tblGrid>
        <w:gridCol w:w="1696"/>
        <w:gridCol w:w="2021"/>
        <w:gridCol w:w="1291"/>
        <w:gridCol w:w="730"/>
        <w:gridCol w:w="965"/>
        <w:gridCol w:w="1056"/>
        <w:gridCol w:w="2022"/>
      </w:tblGrid>
      <w:tr w:rsidR="001160CB" w:rsidRPr="001160CB" w14:paraId="0BD6E2B5" w14:textId="77777777" w:rsidTr="003F482E">
        <w:tc>
          <w:tcPr>
            <w:tcW w:w="1696" w:type="dxa"/>
            <w:vAlign w:val="center"/>
          </w:tcPr>
          <w:p w14:paraId="76BE1E59" w14:textId="313AB240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案件編號</w:t>
            </w:r>
          </w:p>
        </w:tc>
        <w:tc>
          <w:tcPr>
            <w:tcW w:w="3312" w:type="dxa"/>
            <w:gridSpan w:val="2"/>
            <w:vAlign w:val="center"/>
          </w:tcPr>
          <w:p w14:paraId="769F4140" w14:textId="77777777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6973D71" w14:textId="11BF0F22" w:rsidR="003F482E" w:rsidRPr="001160CB" w:rsidRDefault="00F0571C" w:rsidP="003F482E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聯絡本館日期</w:t>
            </w:r>
          </w:p>
        </w:tc>
        <w:tc>
          <w:tcPr>
            <w:tcW w:w="3078" w:type="dxa"/>
            <w:gridSpan w:val="2"/>
            <w:vAlign w:val="center"/>
          </w:tcPr>
          <w:p w14:paraId="031D085F" w14:textId="77777777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1160CB" w:rsidRPr="001160CB" w14:paraId="10BB121C" w14:textId="77777777" w:rsidTr="003F482E">
        <w:tc>
          <w:tcPr>
            <w:tcW w:w="1696" w:type="dxa"/>
            <w:vAlign w:val="center"/>
          </w:tcPr>
          <w:p w14:paraId="4DC3E417" w14:textId="1E5A0EBA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遺失人姓名</w:t>
            </w:r>
          </w:p>
        </w:tc>
        <w:tc>
          <w:tcPr>
            <w:tcW w:w="3312" w:type="dxa"/>
            <w:gridSpan w:val="2"/>
            <w:vAlign w:val="center"/>
          </w:tcPr>
          <w:p w14:paraId="6F1228E0" w14:textId="77777777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6B704D3" w14:textId="6C480A55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遺失人電話</w:t>
            </w:r>
          </w:p>
        </w:tc>
        <w:tc>
          <w:tcPr>
            <w:tcW w:w="3078" w:type="dxa"/>
            <w:gridSpan w:val="2"/>
            <w:vAlign w:val="center"/>
          </w:tcPr>
          <w:p w14:paraId="5640D869" w14:textId="77777777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1160CB" w:rsidRPr="001160CB" w14:paraId="440D5728" w14:textId="77777777" w:rsidTr="003F482E">
        <w:tc>
          <w:tcPr>
            <w:tcW w:w="1696" w:type="dxa"/>
            <w:vAlign w:val="center"/>
          </w:tcPr>
          <w:p w14:paraId="3F242D65" w14:textId="77777777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遺失物品項</w:t>
            </w:r>
          </w:p>
          <w:p w14:paraId="73B2671A" w14:textId="00905818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(請簡述外觀)</w:t>
            </w:r>
          </w:p>
        </w:tc>
        <w:tc>
          <w:tcPr>
            <w:tcW w:w="8085" w:type="dxa"/>
            <w:gridSpan w:val="6"/>
            <w:vAlign w:val="center"/>
          </w:tcPr>
          <w:p w14:paraId="55B962BA" w14:textId="77777777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1160CB" w:rsidRPr="001160CB" w14:paraId="25501A47" w14:textId="77777777" w:rsidTr="003F482E">
        <w:tc>
          <w:tcPr>
            <w:tcW w:w="1696" w:type="dxa"/>
            <w:vAlign w:val="center"/>
          </w:tcPr>
          <w:p w14:paraId="4ED56E59" w14:textId="21B3AD66" w:rsidR="003F482E" w:rsidRPr="001160CB" w:rsidRDefault="00F0571C" w:rsidP="003F482E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受託人</w:t>
            </w:r>
            <w:r w:rsidR="003F482E" w:rsidRPr="001160CB">
              <w:rPr>
                <w:rFonts w:ascii="微軟正黑體" w:eastAsia="微軟正黑體" w:hAnsi="微軟正黑體" w:hint="eastAsia"/>
                <w:b/>
                <w:bCs/>
              </w:rPr>
              <w:t>姓名</w:t>
            </w:r>
          </w:p>
        </w:tc>
        <w:tc>
          <w:tcPr>
            <w:tcW w:w="3312" w:type="dxa"/>
            <w:gridSpan w:val="2"/>
            <w:tcBorders>
              <w:bottom w:val="single" w:sz="8" w:space="0" w:color="auto"/>
            </w:tcBorders>
            <w:vAlign w:val="center"/>
          </w:tcPr>
          <w:p w14:paraId="6CF73DD9" w14:textId="77777777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95" w:type="dxa"/>
            <w:gridSpan w:val="2"/>
            <w:tcBorders>
              <w:bottom w:val="single" w:sz="8" w:space="0" w:color="auto"/>
            </w:tcBorders>
            <w:vAlign w:val="center"/>
          </w:tcPr>
          <w:p w14:paraId="640C8ECA" w14:textId="76E89FB0" w:rsidR="003F482E" w:rsidRPr="001160CB" w:rsidRDefault="00F0571C" w:rsidP="003F482E">
            <w:pPr>
              <w:widowControl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受託人</w:t>
            </w:r>
            <w:r w:rsidR="003F482E" w:rsidRPr="001160CB">
              <w:rPr>
                <w:rFonts w:ascii="微軟正黑體" w:eastAsia="微軟正黑體" w:hAnsi="微軟正黑體" w:hint="eastAsia"/>
                <w:b/>
                <w:bCs/>
              </w:rPr>
              <w:t>電話</w:t>
            </w:r>
          </w:p>
        </w:tc>
        <w:tc>
          <w:tcPr>
            <w:tcW w:w="3078" w:type="dxa"/>
            <w:gridSpan w:val="2"/>
            <w:tcBorders>
              <w:bottom w:val="single" w:sz="8" w:space="0" w:color="auto"/>
            </w:tcBorders>
            <w:vAlign w:val="center"/>
          </w:tcPr>
          <w:p w14:paraId="50CEB705" w14:textId="77777777" w:rsidR="003F482E" w:rsidRPr="001160CB" w:rsidRDefault="003F482E" w:rsidP="003F482E">
            <w:pPr>
              <w:widowControl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1160CB" w:rsidRPr="001160CB" w14:paraId="1FD00EAC" w14:textId="77777777" w:rsidTr="003F482E">
        <w:tc>
          <w:tcPr>
            <w:tcW w:w="1696" w:type="dxa"/>
            <w:vMerge w:val="restart"/>
            <w:tcBorders>
              <w:right w:val="single" w:sz="8" w:space="0" w:color="auto"/>
            </w:tcBorders>
            <w:vAlign w:val="center"/>
          </w:tcPr>
          <w:p w14:paraId="0D0CD902" w14:textId="5E7BFE51" w:rsidR="003F482E" w:rsidRPr="001160CB" w:rsidRDefault="003F482E" w:rsidP="003F482E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</w:rPr>
              <w:t>與遺失人關係</w:t>
            </w:r>
          </w:p>
        </w:tc>
        <w:tc>
          <w:tcPr>
            <w:tcW w:w="20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E5DF297" w14:textId="5CC0A40F" w:rsidR="003F482E" w:rsidRPr="001160CB" w:rsidRDefault="003F482E" w:rsidP="003F482E">
            <w:pPr>
              <w:pStyle w:val="a9"/>
              <w:widowControl/>
              <w:numPr>
                <w:ilvl w:val="0"/>
                <w:numId w:val="2"/>
              </w:numPr>
              <w:spacing w:line="4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 xml:space="preserve">父母子女　　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E4D29DC" w14:textId="3122F411" w:rsidR="003F482E" w:rsidRPr="001160CB" w:rsidRDefault="003F482E" w:rsidP="003F482E">
            <w:pPr>
              <w:pStyle w:val="a9"/>
              <w:widowControl/>
              <w:numPr>
                <w:ilvl w:val="0"/>
                <w:numId w:val="2"/>
              </w:numPr>
              <w:spacing w:line="4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 xml:space="preserve">夫妻　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14BD52E" w14:textId="125D22D1" w:rsidR="003F482E" w:rsidRPr="001160CB" w:rsidRDefault="003F482E" w:rsidP="003F482E">
            <w:pPr>
              <w:pStyle w:val="a9"/>
              <w:widowControl/>
              <w:numPr>
                <w:ilvl w:val="0"/>
                <w:numId w:val="2"/>
              </w:numPr>
              <w:spacing w:line="4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>親戚</w:t>
            </w:r>
          </w:p>
        </w:tc>
        <w:tc>
          <w:tcPr>
            <w:tcW w:w="20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923DC87" w14:textId="68C4B0D4" w:rsidR="003F482E" w:rsidRPr="001160CB" w:rsidRDefault="003F482E" w:rsidP="003F482E">
            <w:pPr>
              <w:pStyle w:val="a9"/>
              <w:widowControl/>
              <w:numPr>
                <w:ilvl w:val="0"/>
                <w:numId w:val="2"/>
              </w:numPr>
              <w:spacing w:line="4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>同住者</w:t>
            </w:r>
          </w:p>
        </w:tc>
      </w:tr>
      <w:tr w:rsidR="001160CB" w:rsidRPr="001160CB" w14:paraId="1CB32196" w14:textId="77777777" w:rsidTr="003F482E">
        <w:tc>
          <w:tcPr>
            <w:tcW w:w="1696" w:type="dxa"/>
            <w:vMerge/>
            <w:tcBorders>
              <w:right w:val="single" w:sz="8" w:space="0" w:color="auto"/>
            </w:tcBorders>
            <w:vAlign w:val="center"/>
          </w:tcPr>
          <w:p w14:paraId="11D71C04" w14:textId="77777777" w:rsidR="003F482E" w:rsidRPr="001160CB" w:rsidRDefault="003F482E" w:rsidP="003F482E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587F49" w14:textId="403DDB81" w:rsidR="003F482E" w:rsidRPr="001160CB" w:rsidRDefault="003F482E" w:rsidP="003F482E">
            <w:pPr>
              <w:pStyle w:val="a9"/>
              <w:widowControl/>
              <w:numPr>
                <w:ilvl w:val="0"/>
                <w:numId w:val="2"/>
              </w:numPr>
              <w:spacing w:line="4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>友人/同學/同事</w:t>
            </w:r>
          </w:p>
        </w:tc>
        <w:tc>
          <w:tcPr>
            <w:tcW w:w="40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5A7124" w14:textId="06882AC2" w:rsidR="003F482E" w:rsidRPr="001160CB" w:rsidRDefault="003F482E" w:rsidP="003F482E">
            <w:pPr>
              <w:pStyle w:val="a9"/>
              <w:widowControl/>
              <w:numPr>
                <w:ilvl w:val="0"/>
                <w:numId w:val="2"/>
              </w:numPr>
              <w:spacing w:line="4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>其他：</w:t>
            </w:r>
          </w:p>
        </w:tc>
      </w:tr>
      <w:tr w:rsidR="001160CB" w:rsidRPr="001160CB" w14:paraId="16AED505" w14:textId="77777777" w:rsidTr="001607C7">
        <w:tc>
          <w:tcPr>
            <w:tcW w:w="9781" w:type="dxa"/>
            <w:gridSpan w:val="7"/>
            <w:vAlign w:val="center"/>
          </w:tcPr>
          <w:p w14:paraId="4698ADBC" w14:textId="77777777" w:rsidR="00F0571C" w:rsidRPr="001160CB" w:rsidRDefault="003F482E" w:rsidP="00F0571C">
            <w:pPr>
              <w:widowControl/>
              <w:spacing w:line="6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　</w:t>
            </w:r>
          </w:p>
          <w:p w14:paraId="4FAF0BBB" w14:textId="7F02AC32" w:rsidR="00F0571C" w:rsidRPr="001160CB" w:rsidRDefault="00F0571C" w:rsidP="00F0571C">
            <w:pPr>
              <w:widowControl/>
              <w:spacing w:line="6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</w:t>
            </w:r>
            <w:r w:rsidR="003F482E"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本人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（遺失人）</w:t>
            </w:r>
            <w:r w:rsidR="003F482E"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  <w:u w:val="single"/>
              </w:rPr>
              <w:t xml:space="preserve">　　　　　　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  <w:u w:val="single"/>
              </w:rPr>
              <w:t xml:space="preserve">  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因故不克親自前往高雄市立歷史博物館</w:t>
            </w:r>
          </w:p>
          <w:p w14:paraId="51C3B415" w14:textId="086F5645" w:rsidR="00F0571C" w:rsidRPr="001160CB" w:rsidRDefault="00F0571C" w:rsidP="00F0571C">
            <w:pPr>
              <w:widowControl/>
              <w:spacing w:line="6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領取遺失物，特委託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  <w:u w:val="single"/>
              </w:rPr>
              <w:t xml:space="preserve">          　</w:t>
            </w:r>
            <w:r w:rsidR="00383628"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  <w:u w:val="single"/>
              </w:rPr>
              <w:t xml:space="preserve">　（</w:t>
            </w: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代領人），代為辦理領回手續。</w:t>
            </w:r>
          </w:p>
          <w:p w14:paraId="75B932F1" w14:textId="77777777" w:rsidR="00F0571C" w:rsidRPr="001160CB" w:rsidRDefault="00F0571C" w:rsidP="00F0571C">
            <w:pPr>
              <w:widowControl/>
              <w:spacing w:line="6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受託人已具備完整身分證明文件，本人聲明代領行為視同本人，並承擔</w:t>
            </w:r>
          </w:p>
          <w:p w14:paraId="43710E9E" w14:textId="77777777" w:rsidR="00F0571C" w:rsidRPr="001160CB" w:rsidRDefault="00F0571C" w:rsidP="00F0571C">
            <w:pPr>
              <w:widowControl/>
              <w:spacing w:line="6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相關法律責任。</w:t>
            </w:r>
          </w:p>
          <w:p w14:paraId="224DD2F4" w14:textId="77777777" w:rsidR="00F0571C" w:rsidRPr="001160CB" w:rsidRDefault="00F0571C" w:rsidP="00F0571C">
            <w:pPr>
              <w:widowControl/>
              <w:spacing w:line="6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</w:t>
            </w:r>
          </w:p>
          <w:p w14:paraId="2927FC6B" w14:textId="77777777" w:rsidR="003F482E" w:rsidRPr="001160CB" w:rsidRDefault="00F0571C" w:rsidP="00F0571C">
            <w:pPr>
              <w:widowControl/>
              <w:spacing w:line="6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此致　高雄市立歷史博物館</w:t>
            </w:r>
          </w:p>
          <w:p w14:paraId="153EC957" w14:textId="77777777" w:rsidR="00F0571C" w:rsidRPr="001160CB" w:rsidRDefault="00F0571C" w:rsidP="00F0571C">
            <w:pPr>
              <w:widowControl/>
              <w:spacing w:line="6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1B3E0516" w14:textId="77777777" w:rsidR="00F0571C" w:rsidRPr="001160CB" w:rsidRDefault="00F0571C" w:rsidP="00F0571C">
            <w:pPr>
              <w:widowControl/>
              <w:spacing w:line="6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6DBDB890" w14:textId="52D25633" w:rsidR="00F0571C" w:rsidRPr="001160CB" w:rsidRDefault="00F0571C" w:rsidP="00F0571C">
            <w:pPr>
              <w:widowControl/>
              <w:spacing w:line="5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</w:t>
            </w:r>
            <w:r w:rsidRPr="001160CB">
              <w:rPr>
                <w:rFonts w:ascii="微軟正黑體" w:eastAsia="微軟正黑體" w:hAnsi="微軟正黑體" w:hint="eastAsia"/>
              </w:rPr>
              <w:t>委託人（遺失人）：</w:t>
            </w:r>
            <w:r w:rsidRPr="001160CB">
              <w:rPr>
                <w:rFonts w:ascii="微軟正黑體" w:eastAsia="微軟正黑體" w:hAnsi="微軟正黑體" w:hint="eastAsia"/>
                <w:u w:val="single"/>
              </w:rPr>
              <w:t xml:space="preserve">　　　　　　　　　　 </w:t>
            </w:r>
            <w:r w:rsidRPr="001160CB">
              <w:rPr>
                <w:rFonts w:ascii="微軟正黑體" w:eastAsia="微軟正黑體" w:hAnsi="微軟正黑體" w:hint="eastAsia"/>
              </w:rPr>
              <w:t>（親自簽名或蓋章）</w:t>
            </w:r>
          </w:p>
          <w:p w14:paraId="5620A18A" w14:textId="77777777" w:rsidR="00F0571C" w:rsidRPr="001160CB" w:rsidRDefault="00F0571C" w:rsidP="00F0571C">
            <w:pPr>
              <w:widowControl/>
              <w:spacing w:line="500" w:lineRule="exact"/>
              <w:rPr>
                <w:rFonts w:ascii="微軟正黑體" w:eastAsia="微軟正黑體" w:hAnsi="微軟正黑體"/>
              </w:rPr>
            </w:pPr>
          </w:p>
          <w:p w14:paraId="450FC694" w14:textId="4FAE9325" w:rsidR="00F0571C" w:rsidRPr="001160CB" w:rsidRDefault="00F0571C" w:rsidP="00F0571C">
            <w:pPr>
              <w:widowControl/>
              <w:spacing w:line="5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 xml:space="preserve">　受託人（代領人）：</w:t>
            </w:r>
            <w:r w:rsidRPr="001160CB">
              <w:rPr>
                <w:rFonts w:ascii="微軟正黑體" w:eastAsia="微軟正黑體" w:hAnsi="微軟正黑體" w:hint="eastAsia"/>
                <w:u w:val="single"/>
              </w:rPr>
              <w:t xml:space="preserve">　　　　　　　      </w:t>
            </w:r>
            <w:r w:rsidR="001D1749" w:rsidRPr="001160CB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Pr="001160CB">
              <w:rPr>
                <w:rFonts w:ascii="微軟正黑體" w:eastAsia="微軟正黑體" w:hAnsi="微軟正黑體" w:hint="eastAsia"/>
              </w:rPr>
              <w:t>（親自簽名或蓋章）</w:t>
            </w:r>
          </w:p>
          <w:p w14:paraId="3BE5B254" w14:textId="5C3202F2" w:rsidR="00F0571C" w:rsidRPr="001160CB" w:rsidRDefault="00F0571C" w:rsidP="00F0571C">
            <w:pPr>
              <w:widowControl/>
              <w:spacing w:line="500" w:lineRule="exact"/>
              <w:rPr>
                <w:rFonts w:ascii="微軟正黑體" w:eastAsia="微軟正黑體" w:hAnsi="微軟正黑體"/>
              </w:rPr>
            </w:pPr>
            <w:r w:rsidRPr="001160CB">
              <w:rPr>
                <w:rFonts w:ascii="微軟正黑體" w:eastAsia="微軟正黑體" w:hAnsi="微軟正黑體" w:hint="eastAsia"/>
              </w:rPr>
              <w:t xml:space="preserve">　</w:t>
            </w:r>
          </w:p>
          <w:p w14:paraId="1531E016" w14:textId="77777777" w:rsidR="006864E1" w:rsidRPr="001160CB" w:rsidRDefault="006864E1" w:rsidP="00F0571C">
            <w:pPr>
              <w:widowControl/>
              <w:spacing w:line="500" w:lineRule="exact"/>
              <w:rPr>
                <w:rFonts w:ascii="微軟正黑體" w:eastAsia="微軟正黑體" w:hAnsi="微軟正黑體"/>
                <w:u w:val="single"/>
              </w:rPr>
            </w:pPr>
          </w:p>
          <w:p w14:paraId="2B74B62F" w14:textId="77777777" w:rsidR="00F0571C" w:rsidRPr="001160CB" w:rsidRDefault="00F0571C" w:rsidP="00F0571C">
            <w:pPr>
              <w:widowControl/>
              <w:spacing w:line="6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4A5AC11A" w14:textId="6D0B2154" w:rsidR="00F0571C" w:rsidRPr="001160CB" w:rsidRDefault="00F0571C" w:rsidP="00F0571C">
            <w:pPr>
              <w:widowControl/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160CB">
              <w:rPr>
                <w:rFonts w:ascii="微軟正黑體" w:eastAsia="微軟正黑體" w:hAnsi="微軟正黑體" w:hint="eastAsia"/>
                <w:sz w:val="28"/>
                <w:szCs w:val="28"/>
              </w:rPr>
              <w:t>西元　　　年　　　月　　　日</w:t>
            </w:r>
          </w:p>
        </w:tc>
      </w:tr>
    </w:tbl>
    <w:p w14:paraId="1E99B223" w14:textId="7B245E4C" w:rsidR="00C83D91" w:rsidRPr="001160CB" w:rsidRDefault="00C83D91" w:rsidP="00A47C64">
      <w:pPr>
        <w:spacing w:line="500" w:lineRule="exact"/>
        <w:rPr>
          <w:rFonts w:ascii="微軟正黑體" w:eastAsia="微軟正黑體" w:hAnsi="微軟正黑體"/>
        </w:rPr>
      </w:pPr>
    </w:p>
    <w:sectPr w:rsidR="00C83D91" w:rsidRPr="001160CB" w:rsidSect="00A72561">
      <w:footerReference w:type="default" r:id="rId7"/>
      <w:pgSz w:w="11906" w:h="16838"/>
      <w:pgMar w:top="1440" w:right="1080" w:bottom="1440" w:left="1080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8A858" w14:textId="77777777" w:rsidR="007D208E" w:rsidRDefault="007D208E" w:rsidP="00A72561">
      <w:pPr>
        <w:spacing w:after="0" w:line="240" w:lineRule="auto"/>
      </w:pPr>
      <w:r>
        <w:separator/>
      </w:r>
    </w:p>
  </w:endnote>
  <w:endnote w:type="continuationSeparator" w:id="0">
    <w:p w14:paraId="011FFAC5" w14:textId="77777777" w:rsidR="007D208E" w:rsidRDefault="007D208E" w:rsidP="00A7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30404"/>
      <w:docPartObj>
        <w:docPartGallery w:val="Page Numbers (Bottom of Page)"/>
        <w:docPartUnique/>
      </w:docPartObj>
    </w:sdtPr>
    <w:sdtContent>
      <w:p w14:paraId="75AE7FCC" w14:textId="0CA484DB" w:rsidR="00A72561" w:rsidRDefault="00A72561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FD45B2C" w14:textId="77777777" w:rsidR="00A72561" w:rsidRDefault="00A72561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0A182" w14:textId="77777777" w:rsidR="007D208E" w:rsidRDefault="007D208E" w:rsidP="00A72561">
      <w:pPr>
        <w:spacing w:after="0" w:line="240" w:lineRule="auto"/>
      </w:pPr>
      <w:r>
        <w:separator/>
      </w:r>
    </w:p>
  </w:footnote>
  <w:footnote w:type="continuationSeparator" w:id="0">
    <w:p w14:paraId="343788A4" w14:textId="77777777" w:rsidR="007D208E" w:rsidRDefault="007D208E" w:rsidP="00A72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B0811"/>
    <w:multiLevelType w:val="hybridMultilevel"/>
    <w:tmpl w:val="53F2D594"/>
    <w:lvl w:ilvl="0" w:tplc="4314EAE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1DA231A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11BE202C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6D25BF"/>
    <w:multiLevelType w:val="hybridMultilevel"/>
    <w:tmpl w:val="94309404"/>
    <w:lvl w:ilvl="0" w:tplc="60DC61F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19150132">
    <w:abstractNumId w:val="0"/>
  </w:num>
  <w:num w:numId="2" w16cid:durableId="2075808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CB"/>
    <w:rsid w:val="0003410C"/>
    <w:rsid w:val="00084410"/>
    <w:rsid w:val="000915DD"/>
    <w:rsid w:val="0009539A"/>
    <w:rsid w:val="00097E92"/>
    <w:rsid w:val="000A0802"/>
    <w:rsid w:val="000B0FFB"/>
    <w:rsid w:val="000D7D11"/>
    <w:rsid w:val="000E647D"/>
    <w:rsid w:val="001160CB"/>
    <w:rsid w:val="00130E3E"/>
    <w:rsid w:val="00193641"/>
    <w:rsid w:val="001946FA"/>
    <w:rsid w:val="001948D2"/>
    <w:rsid w:val="001B54C8"/>
    <w:rsid w:val="001C4E9E"/>
    <w:rsid w:val="001D1749"/>
    <w:rsid w:val="002768F5"/>
    <w:rsid w:val="00303D97"/>
    <w:rsid w:val="00341BAC"/>
    <w:rsid w:val="00341EE0"/>
    <w:rsid w:val="00373B68"/>
    <w:rsid w:val="00383628"/>
    <w:rsid w:val="003F482E"/>
    <w:rsid w:val="004150A0"/>
    <w:rsid w:val="00451911"/>
    <w:rsid w:val="004559D8"/>
    <w:rsid w:val="00473B69"/>
    <w:rsid w:val="004A7CE5"/>
    <w:rsid w:val="004B312C"/>
    <w:rsid w:val="004C10EC"/>
    <w:rsid w:val="004C3A10"/>
    <w:rsid w:val="004C62E5"/>
    <w:rsid w:val="004F6221"/>
    <w:rsid w:val="00510A56"/>
    <w:rsid w:val="00513020"/>
    <w:rsid w:val="005448ED"/>
    <w:rsid w:val="00562249"/>
    <w:rsid w:val="00572423"/>
    <w:rsid w:val="005B5648"/>
    <w:rsid w:val="005E54AC"/>
    <w:rsid w:val="006864E1"/>
    <w:rsid w:val="006A7C0E"/>
    <w:rsid w:val="006C054D"/>
    <w:rsid w:val="00756B73"/>
    <w:rsid w:val="00772D89"/>
    <w:rsid w:val="0079465E"/>
    <w:rsid w:val="007D208E"/>
    <w:rsid w:val="00821359"/>
    <w:rsid w:val="008C195C"/>
    <w:rsid w:val="00941F62"/>
    <w:rsid w:val="00962319"/>
    <w:rsid w:val="009713EB"/>
    <w:rsid w:val="00976CEC"/>
    <w:rsid w:val="009A66F4"/>
    <w:rsid w:val="009C31CF"/>
    <w:rsid w:val="009D6E21"/>
    <w:rsid w:val="00A127C8"/>
    <w:rsid w:val="00A17351"/>
    <w:rsid w:val="00A47C64"/>
    <w:rsid w:val="00A60C1F"/>
    <w:rsid w:val="00A72561"/>
    <w:rsid w:val="00A94277"/>
    <w:rsid w:val="00B27066"/>
    <w:rsid w:val="00B271B5"/>
    <w:rsid w:val="00B736F5"/>
    <w:rsid w:val="00BC3499"/>
    <w:rsid w:val="00BE12C9"/>
    <w:rsid w:val="00BE71CB"/>
    <w:rsid w:val="00C13524"/>
    <w:rsid w:val="00C47F79"/>
    <w:rsid w:val="00C61157"/>
    <w:rsid w:val="00C83D91"/>
    <w:rsid w:val="00CA68E4"/>
    <w:rsid w:val="00CC0EFD"/>
    <w:rsid w:val="00CF0909"/>
    <w:rsid w:val="00D21151"/>
    <w:rsid w:val="00D310B8"/>
    <w:rsid w:val="00D46083"/>
    <w:rsid w:val="00E11D50"/>
    <w:rsid w:val="00E3405C"/>
    <w:rsid w:val="00E440E6"/>
    <w:rsid w:val="00E44C0C"/>
    <w:rsid w:val="00E50A59"/>
    <w:rsid w:val="00E61961"/>
    <w:rsid w:val="00E64488"/>
    <w:rsid w:val="00E67D5C"/>
    <w:rsid w:val="00E75630"/>
    <w:rsid w:val="00EA41DF"/>
    <w:rsid w:val="00EB0010"/>
    <w:rsid w:val="00EF0D52"/>
    <w:rsid w:val="00F0571C"/>
    <w:rsid w:val="00F254F2"/>
    <w:rsid w:val="00F71113"/>
    <w:rsid w:val="00F71EE1"/>
    <w:rsid w:val="00F814EB"/>
    <w:rsid w:val="00F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42B8"/>
  <w15:chartTrackingRefBased/>
  <w15:docId w15:val="{627B3911-E627-468D-AE0B-CBEB8449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71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1CB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1CB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1C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71C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71C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71C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E71C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E7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E71C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E7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E71C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E71C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E71C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E71C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E7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71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E7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71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E71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7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E71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71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71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7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E71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E71CB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97E9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97E92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C83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A72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A72561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A72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A725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公共服務部_H071林其昀</dc:creator>
  <cp:keywords/>
  <dc:description/>
  <cp:lastModifiedBy>公共服務部_H071林其昀</cp:lastModifiedBy>
  <cp:revision>4</cp:revision>
  <cp:lastPrinted>2026-05-13T10:33:00Z</cp:lastPrinted>
  <dcterms:created xsi:type="dcterms:W3CDTF">2026-05-13T10:35:00Z</dcterms:created>
  <dcterms:modified xsi:type="dcterms:W3CDTF">2026-05-13T10:38:00Z</dcterms:modified>
</cp:coreProperties>
</file>